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8F" w:rsidRDefault="00E96D8F" w:rsidP="00E96D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96D8F" w:rsidRDefault="00E96D8F" w:rsidP="00E96D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E96D8F" w:rsidRDefault="00E96D8F" w:rsidP="00E96D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депутатов Совета Новопокровского муниципального образования, супругов и несовершеннолетних детей за период</w:t>
      </w:r>
    </w:p>
    <w:p w:rsidR="00E96D8F" w:rsidRDefault="00F72246" w:rsidP="00E96D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2016</w:t>
      </w:r>
      <w:r w:rsidR="00E96D8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6D8F" w:rsidRDefault="00E96D8F" w:rsidP="00E96D8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12"/>
        <w:gridCol w:w="1417"/>
        <w:gridCol w:w="1632"/>
        <w:gridCol w:w="1061"/>
        <w:gridCol w:w="851"/>
        <w:gridCol w:w="992"/>
        <w:gridCol w:w="851"/>
        <w:gridCol w:w="1559"/>
        <w:gridCol w:w="709"/>
        <w:gridCol w:w="850"/>
        <w:gridCol w:w="1701"/>
        <w:gridCol w:w="1985"/>
      </w:tblGrid>
      <w:tr w:rsidR="00E96D8F" w:rsidTr="00E96D8F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D8F" w:rsidRPr="00F72246" w:rsidRDefault="00F72246" w:rsidP="00F7224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46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Pr="00F72246" w:rsidRDefault="00E96D8F" w:rsidP="00F72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 xml:space="preserve">Декларированный годовой доход за </w:t>
            </w:r>
            <w:r w:rsidR="00F72246" w:rsidRPr="00F72246">
              <w:rPr>
                <w:rFonts w:ascii="Times New Roman" w:hAnsi="Times New Roman" w:cs="Times New Roman"/>
                <w:b/>
              </w:rPr>
              <w:t>2016</w:t>
            </w:r>
            <w:r w:rsidRPr="00F72246">
              <w:rPr>
                <w:rFonts w:ascii="Times New Roman" w:hAnsi="Times New Roman" w:cs="Times New Roman"/>
                <w:b/>
              </w:rPr>
              <w:t xml:space="preserve"> год (руб.)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Pr="00F72246" w:rsidRDefault="00E96D8F" w:rsidP="00F7224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Pr="00F72246" w:rsidRDefault="00E96D8F" w:rsidP="00F7224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8F" w:rsidRPr="00F72246" w:rsidRDefault="00E96D8F" w:rsidP="00F72246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8F" w:rsidRPr="00F72246" w:rsidRDefault="00E96D8F" w:rsidP="00F72246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E96D8F" w:rsidTr="00E96D8F">
        <w:trPr>
          <w:trHeight w:val="115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8F" w:rsidRPr="00F72246" w:rsidRDefault="00E96D8F" w:rsidP="00F72246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8F" w:rsidRPr="00F72246" w:rsidRDefault="00E96D8F" w:rsidP="00F72246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Pr="00F72246" w:rsidRDefault="00E96D8F" w:rsidP="00F72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Pr="00F72246" w:rsidRDefault="00E96D8F" w:rsidP="00F72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Pr="00F72246" w:rsidRDefault="00E96D8F" w:rsidP="00F72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Pr="00F72246" w:rsidRDefault="00E96D8F" w:rsidP="00F72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Pr="00F72246" w:rsidRDefault="00E96D8F" w:rsidP="00F72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Pr="00F72246" w:rsidRDefault="00E96D8F" w:rsidP="00F72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Pr="00F72246" w:rsidRDefault="00E96D8F" w:rsidP="00F72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8F" w:rsidRPr="00F72246" w:rsidRDefault="00E96D8F" w:rsidP="00F72246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8F" w:rsidRPr="00F72246" w:rsidRDefault="00E96D8F" w:rsidP="00F72246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</w:tr>
      <w:tr w:rsidR="008E7121" w:rsidRPr="00F72246" w:rsidTr="00131882">
        <w:trPr>
          <w:trHeight w:val="585"/>
        </w:trPr>
        <w:tc>
          <w:tcPr>
            <w:tcW w:w="24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Pr="00F72246" w:rsidRDefault="008E7121" w:rsidP="00F72246">
            <w:pPr>
              <w:rPr>
                <w:rFonts w:eastAsia="Calibri"/>
                <w:b/>
              </w:rPr>
            </w:pPr>
            <w:proofErr w:type="spellStart"/>
            <w:r w:rsidRPr="00F72246">
              <w:rPr>
                <w:rFonts w:eastAsia="Calibri"/>
                <w:b/>
              </w:rPr>
              <w:t>Балдин</w:t>
            </w:r>
            <w:proofErr w:type="spellEnd"/>
            <w:r w:rsidRPr="00F72246">
              <w:rPr>
                <w:rFonts w:eastAsia="Calibri"/>
                <w:b/>
              </w:rPr>
              <w:t xml:space="preserve"> Юрий Николаевич</w:t>
            </w:r>
          </w:p>
          <w:p w:rsidR="008E7121" w:rsidRPr="00F72246" w:rsidRDefault="008E7121" w:rsidP="00F72246">
            <w:pPr>
              <w:rPr>
                <w:rFonts w:eastAsia="Calibri"/>
              </w:rPr>
            </w:pPr>
            <w:r w:rsidRPr="00F72246">
              <w:rPr>
                <w:rFonts w:eastAsia="Calibri"/>
              </w:rPr>
              <w:t>Депутат Совета Новопокровского  МО</w:t>
            </w:r>
          </w:p>
          <w:p w:rsidR="008E7121" w:rsidRPr="00F72246" w:rsidRDefault="008E7121" w:rsidP="00F72246">
            <w:pPr>
              <w:jc w:val="both"/>
              <w:rPr>
                <w:rFonts w:eastAsia="Calibri"/>
                <w:b/>
              </w:rPr>
            </w:pPr>
          </w:p>
          <w:p w:rsidR="008E7121" w:rsidRPr="00F72246" w:rsidRDefault="008E7121" w:rsidP="00F72246">
            <w:pPr>
              <w:jc w:val="both"/>
              <w:rPr>
                <w:rFonts w:eastAsia="Calibri"/>
                <w:b/>
              </w:rPr>
            </w:pPr>
            <w:r w:rsidRPr="00F72246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Pr="00F72246" w:rsidRDefault="00515F55" w:rsidP="00F72246">
            <w:pPr>
              <w:jc w:val="both"/>
              <w:rPr>
                <w:rFonts w:eastAsia="Calibri"/>
              </w:rPr>
            </w:pPr>
            <w:r w:rsidRPr="00F72246">
              <w:rPr>
                <w:rFonts w:eastAsia="Calibri"/>
              </w:rPr>
              <w:t>132 420,00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Pr="00F72246" w:rsidRDefault="008E7121" w:rsidP="00F72246">
            <w:pPr>
              <w:jc w:val="both"/>
              <w:rPr>
                <w:rFonts w:eastAsia="Calibri"/>
              </w:rPr>
            </w:pPr>
            <w:r w:rsidRPr="00F72246">
              <w:rPr>
                <w:rFonts w:eastAsia="Calibri"/>
              </w:rPr>
              <w:t xml:space="preserve">Жилой дом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Pr="00F72246" w:rsidRDefault="008E7121" w:rsidP="00F72246">
            <w:pPr>
              <w:rPr>
                <w:rFonts w:eastAsia="Calibri"/>
              </w:rPr>
            </w:pPr>
            <w:r w:rsidRPr="00F72246"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Pr="00F72246" w:rsidRDefault="008E7121" w:rsidP="00F72246">
            <w:pPr>
              <w:jc w:val="both"/>
              <w:rPr>
                <w:rFonts w:eastAsia="Calibri"/>
              </w:rPr>
            </w:pPr>
            <w:r w:rsidRPr="00F72246">
              <w:rPr>
                <w:rFonts w:eastAsia="Calibri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Pr="00F72246" w:rsidRDefault="008E7121" w:rsidP="00F72246">
            <w:pPr>
              <w:jc w:val="both"/>
              <w:rPr>
                <w:rFonts w:eastAsia="Calibri"/>
              </w:rPr>
            </w:pPr>
            <w:r w:rsidRPr="00F72246">
              <w:rPr>
                <w:rFonts w:eastAsia="Calibri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Pr="00F72246" w:rsidRDefault="008E7121" w:rsidP="00F7224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Pr="00F72246" w:rsidRDefault="008E7121" w:rsidP="00F7224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Pr="00F72246" w:rsidRDefault="008E7121" w:rsidP="00F7224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Pr="00F72246" w:rsidRDefault="008E7121" w:rsidP="00F7224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Pr="00F72246" w:rsidRDefault="008E7121" w:rsidP="00F72246">
            <w:pPr>
              <w:jc w:val="both"/>
              <w:rPr>
                <w:rFonts w:eastAsia="Calibri"/>
              </w:rPr>
            </w:pPr>
            <w:r w:rsidRPr="00F72246">
              <w:rPr>
                <w:rFonts w:eastAsia="Calibri"/>
              </w:rPr>
              <w:t>ЛАДА Калина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Pr="00F72246" w:rsidRDefault="008E7121" w:rsidP="00F72246">
            <w:pPr>
              <w:jc w:val="both"/>
              <w:rPr>
                <w:rFonts w:eastAsia="Calibri"/>
              </w:rPr>
            </w:pPr>
            <w:r w:rsidRPr="00F72246">
              <w:rPr>
                <w:rFonts w:eastAsia="Calibri"/>
              </w:rPr>
              <w:t>Не совершались</w:t>
            </w:r>
          </w:p>
        </w:tc>
      </w:tr>
      <w:tr w:rsidR="008E7121" w:rsidTr="00131882">
        <w:trPr>
          <w:trHeight w:val="300"/>
        </w:trPr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7121" w:rsidRDefault="008E7121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7121" w:rsidRDefault="008E7121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Совместно долевая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982FE3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8E7121" w:rsidRDefault="008E7121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Трактор МТЗ 80 </w:t>
            </w:r>
          </w:p>
          <w:p w:rsidR="008E7121" w:rsidRDefault="008E7121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МТЗ 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</w:p>
        </w:tc>
      </w:tr>
      <w:tr w:rsidR="00E96D8F" w:rsidTr="00E96D8F">
        <w:trPr>
          <w:trHeight w:val="863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92 400</w:t>
            </w:r>
            <w:r w:rsidR="00D04EDB">
              <w:rPr>
                <w:rFonts w:eastAsia="Calibri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  <w:r w:rsidR="00E96D8F">
              <w:rPr>
                <w:rFonts w:eastAsia="Calibri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</w:t>
            </w:r>
            <w:r w:rsidR="00D04EDB">
              <w:rPr>
                <w:rFonts w:eastAsia="Calibri"/>
              </w:rPr>
              <w:t xml:space="preserve">долевая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D23C7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94 0</w:t>
            </w:r>
            <w:r w:rsidR="00D04EDB">
              <w:rPr>
                <w:rFonts w:eastAsia="Calibri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P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515F55" w:rsidTr="00515F55">
        <w:trPr>
          <w:trHeight w:val="531"/>
        </w:trPr>
        <w:tc>
          <w:tcPr>
            <w:tcW w:w="24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15F55" w:rsidRDefault="00515F55" w:rsidP="00F72246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Баранихин</w:t>
            </w:r>
            <w:proofErr w:type="spellEnd"/>
            <w:r>
              <w:rPr>
                <w:rFonts w:eastAsia="Calibri"/>
                <w:b/>
              </w:rPr>
              <w:t xml:space="preserve"> Юрий Михайлович</w:t>
            </w:r>
          </w:p>
          <w:p w:rsidR="00515F55" w:rsidRDefault="00515F55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Депутат Совета Новопокровского  МО</w:t>
            </w:r>
          </w:p>
          <w:p w:rsidR="00515F55" w:rsidRDefault="00515F55" w:rsidP="00F72246">
            <w:pPr>
              <w:rPr>
                <w:rFonts w:eastAsia="Calibri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15F55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167 494,00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15F55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15F55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15F55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15F55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15F55" w:rsidRDefault="00515F5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15F55" w:rsidRDefault="00515F5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15F55" w:rsidRDefault="00515F5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15F55" w:rsidRPr="00D04EDB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ФОЛЬЦВАГЕН ПОЛО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15F55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D04EDB" w:rsidTr="00131882">
        <w:trPr>
          <w:trHeight w:val="315"/>
        </w:trPr>
        <w:tc>
          <w:tcPr>
            <w:tcW w:w="2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248 0</w:t>
            </w:r>
            <w:r w:rsidR="00D04EDB">
              <w:rPr>
                <w:rFonts w:eastAsia="Calibri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</w:tr>
      <w:tr w:rsidR="00D04EDB" w:rsidTr="00131882">
        <w:trPr>
          <w:trHeight w:val="525"/>
        </w:trPr>
        <w:tc>
          <w:tcPr>
            <w:tcW w:w="24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137 747,00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D04EDB" w:rsidTr="00131882">
        <w:trPr>
          <w:trHeight w:val="90"/>
        </w:trPr>
        <w:tc>
          <w:tcPr>
            <w:tcW w:w="2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94 0</w:t>
            </w:r>
            <w:r w:rsidR="00D04EDB">
              <w:rPr>
                <w:rFonts w:eastAsia="Calibri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04EDB" w:rsidRDefault="00D04EDB" w:rsidP="00F72246">
            <w:pPr>
              <w:jc w:val="both"/>
              <w:rPr>
                <w:rFonts w:eastAsia="Calibri"/>
              </w:rPr>
            </w:pPr>
          </w:p>
        </w:tc>
      </w:tr>
      <w:tr w:rsidR="00E96D8F" w:rsidTr="00E96D8F">
        <w:trPr>
          <w:trHeight w:val="36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</w:t>
            </w:r>
            <w:r w:rsidR="00D04EDB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E96D8F" w:rsidTr="00E96D8F">
        <w:trPr>
          <w:trHeight w:val="28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D04EDB" w:rsidP="00F72246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Дозорова</w:t>
            </w:r>
            <w:proofErr w:type="spellEnd"/>
            <w:r>
              <w:rPr>
                <w:rFonts w:eastAsia="Calibri"/>
                <w:b/>
              </w:rPr>
              <w:t xml:space="preserve"> Галина Александровна</w:t>
            </w:r>
          </w:p>
          <w:p w:rsidR="00E96D8F" w:rsidRDefault="00E96D8F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Депутат Совета </w:t>
            </w:r>
            <w:r w:rsidR="00D04EDB">
              <w:rPr>
                <w:rFonts w:eastAsia="Calibri"/>
              </w:rPr>
              <w:t xml:space="preserve">Новопокровского </w:t>
            </w:r>
            <w:r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04EDB">
              <w:rPr>
                <w:rFonts w:eastAsia="Calibri"/>
              </w:rPr>
              <w:t>00  000,00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D04EDB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2107</w:t>
            </w:r>
          </w:p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ГРЕЙВОЛХОВЕР – 5</w:t>
            </w:r>
          </w:p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Комбайн НИВА</w:t>
            </w:r>
          </w:p>
          <w:p w:rsidR="00797C15" w:rsidRDefault="008E7121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Трактор </w:t>
            </w:r>
            <w:r w:rsidR="00797C15">
              <w:rPr>
                <w:rFonts w:eastAsia="Calibri"/>
              </w:rPr>
              <w:t>МТЗ-80</w:t>
            </w:r>
          </w:p>
          <w:p w:rsidR="00797C15" w:rsidRDefault="008E7121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Трактор </w:t>
            </w:r>
            <w:r w:rsidR="00797C15">
              <w:rPr>
                <w:rFonts w:eastAsia="Calibri"/>
              </w:rPr>
              <w:t>МТЗ 1221</w:t>
            </w:r>
          </w:p>
          <w:p w:rsidR="00797C15" w:rsidRDefault="008E7121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Трактор </w:t>
            </w:r>
            <w:r w:rsidR="00797C15">
              <w:rPr>
                <w:rFonts w:eastAsia="Calibri"/>
              </w:rPr>
              <w:t>ДТ-75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r>
              <w:rPr>
                <w:rFonts w:eastAsia="Calibri"/>
              </w:rPr>
              <w:t>Не совершались</w:t>
            </w:r>
          </w:p>
        </w:tc>
      </w:tr>
      <w:tr w:rsidR="00E96D8F" w:rsidTr="00E96D8F">
        <w:trPr>
          <w:trHeight w:val="480"/>
        </w:trPr>
        <w:tc>
          <w:tcPr>
            <w:tcW w:w="2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</w:pPr>
          </w:p>
        </w:tc>
      </w:tr>
      <w:tr w:rsidR="00797C15" w:rsidTr="00131882">
        <w:trPr>
          <w:trHeight w:val="43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Титаренко Анатолий Николаевич</w:t>
            </w:r>
          </w:p>
          <w:p w:rsidR="00797C15" w:rsidRDefault="00797C15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Депутат Совета Новопокровского  МО</w:t>
            </w:r>
          </w:p>
          <w:p w:rsidR="00797C15" w:rsidRDefault="00797C15" w:rsidP="00F72246">
            <w:pPr>
              <w:rPr>
                <w:rFonts w:eastAsia="Calibri"/>
                <w:b/>
              </w:rPr>
            </w:pPr>
          </w:p>
          <w:p w:rsidR="00797C15" w:rsidRDefault="00797C15" w:rsidP="00F72246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432 254,00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78,2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797C15" w:rsidTr="00131882">
        <w:trPr>
          <w:trHeight w:val="540"/>
        </w:trPr>
        <w:tc>
          <w:tcPr>
            <w:tcW w:w="241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</w:tr>
      <w:tr w:rsidR="00797C15" w:rsidTr="00797C15">
        <w:trPr>
          <w:trHeight w:val="600"/>
        </w:trPr>
        <w:tc>
          <w:tcPr>
            <w:tcW w:w="241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ГТС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</w:tr>
      <w:tr w:rsidR="00797C15" w:rsidTr="00797C15">
        <w:trPr>
          <w:trHeight w:val="225"/>
        </w:trPr>
        <w:tc>
          <w:tcPr>
            <w:tcW w:w="241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797C15">
              <w:rPr>
                <w:rFonts w:eastAsia="Calibri"/>
              </w:rPr>
              <w:t>4</w:t>
            </w:r>
            <w:r w:rsidR="00982FE3">
              <w:rPr>
                <w:rFonts w:eastAsia="Calibri"/>
              </w:rPr>
              <w:t xml:space="preserve"> 0</w:t>
            </w:r>
            <w:r w:rsidR="00797C15">
              <w:rPr>
                <w:rFonts w:eastAsia="Calibri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</w:tr>
      <w:tr w:rsidR="00797C15" w:rsidTr="00797C15">
        <w:trPr>
          <w:trHeight w:val="105"/>
        </w:trPr>
        <w:tc>
          <w:tcPr>
            <w:tcW w:w="24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ГСК</w:t>
            </w:r>
            <w:r w:rsidR="00515F55">
              <w:rPr>
                <w:rFonts w:eastAsia="Calibri"/>
              </w:rPr>
              <w:t>-79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97C15" w:rsidRDefault="00797C15" w:rsidP="00F72246">
            <w:pPr>
              <w:jc w:val="both"/>
              <w:rPr>
                <w:rFonts w:eastAsia="Calibri"/>
              </w:rPr>
            </w:pPr>
          </w:p>
        </w:tc>
      </w:tr>
      <w:tr w:rsidR="00E96D8F" w:rsidTr="00E96D8F">
        <w:trPr>
          <w:trHeight w:val="480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7 000,00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ГСК</w:t>
            </w:r>
            <w:r w:rsidR="00515F55">
              <w:rPr>
                <w:rFonts w:eastAsia="Calibri"/>
              </w:rPr>
              <w:t>-79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797C1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E96D8F" w:rsidTr="00E96D8F">
        <w:trPr>
          <w:trHeight w:val="480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r>
              <w:rPr>
                <w:rFonts w:eastAsia="Calibri"/>
              </w:rPr>
              <w:t>Не совершались</w:t>
            </w:r>
          </w:p>
        </w:tc>
      </w:tr>
      <w:tr w:rsidR="0066711E" w:rsidTr="00131882">
        <w:trPr>
          <w:trHeight w:val="75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711E" w:rsidRDefault="0066711E" w:rsidP="00F72246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Логутова</w:t>
            </w:r>
            <w:proofErr w:type="spellEnd"/>
            <w:r>
              <w:rPr>
                <w:rFonts w:eastAsia="Calibri"/>
                <w:b/>
              </w:rPr>
              <w:t xml:space="preserve"> Ольга Викторовна</w:t>
            </w:r>
          </w:p>
          <w:p w:rsidR="0066711E" w:rsidRDefault="0066711E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Депутат Совета Новопокровского  МО</w:t>
            </w:r>
          </w:p>
          <w:p w:rsidR="0066711E" w:rsidRDefault="0066711E" w:rsidP="00F72246">
            <w:pPr>
              <w:rPr>
                <w:rFonts w:eastAsia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594 707,59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r>
              <w:rPr>
                <w:rFonts w:eastAsia="Calibri"/>
              </w:rPr>
              <w:t>Не совершались</w:t>
            </w:r>
          </w:p>
        </w:tc>
      </w:tr>
      <w:tr w:rsidR="0066711E" w:rsidTr="00F72246">
        <w:trPr>
          <w:trHeight w:val="767"/>
        </w:trPr>
        <w:tc>
          <w:tcPr>
            <w:tcW w:w="2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711E" w:rsidRDefault="0066711E" w:rsidP="00F72246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Земельная доля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515F55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66711E">
              <w:rPr>
                <w:rFonts w:eastAsia="Calibri"/>
              </w:rPr>
              <w:t>4</w:t>
            </w:r>
            <w:r w:rsidR="00982FE3">
              <w:rPr>
                <w:rFonts w:eastAsia="Calibri"/>
              </w:rPr>
              <w:t xml:space="preserve"> 0</w:t>
            </w:r>
            <w:r w:rsidR="0066711E">
              <w:rPr>
                <w:rFonts w:eastAsia="Calibri"/>
              </w:rPr>
              <w:t>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rPr>
                <w:rFonts w:eastAsia="Calibri"/>
              </w:rPr>
            </w:pPr>
          </w:p>
        </w:tc>
      </w:tr>
      <w:tr w:rsidR="00E96D8F" w:rsidTr="00E96D8F">
        <w:trPr>
          <w:trHeight w:val="465"/>
        </w:trPr>
        <w:tc>
          <w:tcPr>
            <w:tcW w:w="2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D8F" w:rsidRDefault="00E96D8F" w:rsidP="00F72246">
            <w:pPr>
              <w:overflowPunct/>
              <w:autoSpaceDE/>
              <w:autoSpaceDN/>
              <w:adjustRightInd/>
            </w:pPr>
          </w:p>
        </w:tc>
      </w:tr>
      <w:tr w:rsidR="0066711E" w:rsidTr="00131882">
        <w:trPr>
          <w:trHeight w:val="55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158 970,47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Земельная доля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1/90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711E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124 0</w:t>
            </w:r>
            <w:r w:rsidR="0066711E">
              <w:rPr>
                <w:rFonts w:eastAsia="Calibri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711E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711E" w:rsidRDefault="0066711E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ЛАДА Приора</w:t>
            </w:r>
          </w:p>
          <w:p w:rsidR="00982FE3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217030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6711E" w:rsidRDefault="0066711E" w:rsidP="00F72246">
            <w:r>
              <w:rPr>
                <w:rFonts w:eastAsia="Calibri"/>
              </w:rPr>
              <w:t>Не совершались</w:t>
            </w:r>
          </w:p>
        </w:tc>
      </w:tr>
      <w:tr w:rsidR="00E96D8F" w:rsidTr="00E96D8F">
        <w:trPr>
          <w:trHeight w:val="519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515F55" w:rsidP="00F72246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Тютюкова</w:t>
            </w:r>
            <w:proofErr w:type="spellEnd"/>
            <w:r>
              <w:rPr>
                <w:rFonts w:eastAsia="Calibri"/>
                <w:b/>
              </w:rPr>
              <w:t xml:space="preserve"> Елена</w:t>
            </w:r>
            <w:r w:rsidR="0066711E">
              <w:rPr>
                <w:rFonts w:eastAsia="Calibri"/>
                <w:b/>
              </w:rPr>
              <w:t xml:space="preserve"> Викторовна</w:t>
            </w:r>
          </w:p>
          <w:p w:rsidR="00E96D8F" w:rsidRDefault="00E96D8F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Депутат Совета </w:t>
            </w:r>
            <w:r w:rsidR="0066711E">
              <w:rPr>
                <w:rFonts w:eastAsia="Calibri"/>
              </w:rPr>
              <w:t xml:space="preserve">Новопокровского </w:t>
            </w:r>
            <w:r>
              <w:rPr>
                <w:rFonts w:eastAsia="Calibri"/>
              </w:rPr>
              <w:t xml:space="preserve"> МО</w:t>
            </w:r>
          </w:p>
          <w:p w:rsidR="00E96D8F" w:rsidRDefault="00E96D8F" w:rsidP="00F72246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515F55" w:rsidP="00982FE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266</w:t>
            </w:r>
            <w:r w:rsidR="00982FE3">
              <w:rPr>
                <w:rFonts w:eastAsia="Calibri"/>
              </w:rPr>
              <w:t> 209,08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66711E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  <w:r w:rsidR="00515F55">
              <w:rPr>
                <w:rFonts w:eastAsia="Calibri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66711E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долевая </w:t>
            </w:r>
            <w:r w:rsidR="00515F55">
              <w:rPr>
                <w:rFonts w:eastAsia="Calibri"/>
              </w:rPr>
              <w:t>1/3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96D8F" w:rsidRDefault="00E96D8F" w:rsidP="00F72246">
            <w:pPr>
              <w:jc w:val="both"/>
              <w:rPr>
                <w:rFonts w:eastAsia="Calibri"/>
              </w:rPr>
            </w:pPr>
          </w:p>
          <w:p w:rsidR="00E96D8F" w:rsidRDefault="00E96D8F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6D8F" w:rsidRDefault="00515F55" w:rsidP="00F72246">
            <w:r>
              <w:rPr>
                <w:rFonts w:eastAsia="Calibri"/>
              </w:rPr>
              <w:t>Не совершались</w:t>
            </w:r>
          </w:p>
        </w:tc>
      </w:tr>
      <w:tr w:rsidR="00982FE3" w:rsidTr="00982FE3">
        <w:trPr>
          <w:trHeight w:val="480"/>
        </w:trPr>
        <w:tc>
          <w:tcPr>
            <w:tcW w:w="24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82FE3" w:rsidRDefault="00982FE3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171 877,77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82FE3" w:rsidRDefault="00982FE3" w:rsidP="00F72246">
            <w:r>
              <w:rPr>
                <w:rFonts w:eastAsia="Calibri"/>
              </w:rPr>
              <w:t>Не совершались</w:t>
            </w:r>
          </w:p>
        </w:tc>
      </w:tr>
      <w:tr w:rsidR="00982FE3" w:rsidTr="00982FE3">
        <w:trPr>
          <w:trHeight w:val="105"/>
        </w:trPr>
        <w:tc>
          <w:tcPr>
            <w:tcW w:w="24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82FE3" w:rsidRDefault="00982FE3" w:rsidP="00F7224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Земельная доля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124 000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FE3" w:rsidRDefault="00982FE3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82FE3" w:rsidRDefault="00982FE3" w:rsidP="00F72246">
            <w:pPr>
              <w:rPr>
                <w:rFonts w:eastAsia="Calibri"/>
              </w:rPr>
            </w:pPr>
          </w:p>
        </w:tc>
      </w:tr>
      <w:tr w:rsidR="008E7121" w:rsidTr="00E96D8F">
        <w:trPr>
          <w:trHeight w:val="28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Pr="008E7121" w:rsidRDefault="008E7121" w:rsidP="00F72246">
            <w:pPr>
              <w:rPr>
                <w:rFonts w:eastAsia="Calibri"/>
                <w:b/>
              </w:rPr>
            </w:pPr>
            <w:proofErr w:type="spellStart"/>
            <w:r w:rsidRPr="008E7121">
              <w:rPr>
                <w:rFonts w:eastAsia="Calibri"/>
                <w:b/>
              </w:rPr>
              <w:t>Любаев</w:t>
            </w:r>
            <w:proofErr w:type="spellEnd"/>
            <w:r w:rsidRPr="008E7121">
              <w:rPr>
                <w:rFonts w:eastAsia="Calibri"/>
                <w:b/>
              </w:rPr>
              <w:t xml:space="preserve"> Юрий Алексеевич</w:t>
            </w:r>
          </w:p>
          <w:p w:rsidR="008E7121" w:rsidRDefault="008E7121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Депутат Совета </w:t>
            </w:r>
            <w:r>
              <w:rPr>
                <w:rFonts w:eastAsia="Calibri"/>
              </w:rPr>
              <w:lastRenderedPageBreak/>
              <w:t>Новопокровского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224 924,97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Земельная доля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  <w:r w:rsidR="006F5C29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0</w:t>
            </w:r>
            <w:r w:rsidR="006F5C29">
              <w:rPr>
                <w:rFonts w:eastAsia="Calibri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ЛАДА ГРАНТА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 w:rsidP="00F722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Несовершались</w:t>
            </w:r>
            <w:proofErr w:type="spellEnd"/>
          </w:p>
        </w:tc>
      </w:tr>
      <w:tr w:rsidR="006F5C29" w:rsidTr="00131882">
        <w:trPr>
          <w:trHeight w:val="45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Pr="008E7121" w:rsidRDefault="006F5C29" w:rsidP="00F72246">
            <w:pPr>
              <w:rPr>
                <w:rFonts w:eastAsia="Calibri"/>
              </w:rPr>
            </w:pPr>
            <w:r w:rsidRPr="008E7121"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6F5C29" w:rsidTr="006F5C29">
        <w:trPr>
          <w:trHeight w:val="480"/>
        </w:trPr>
        <w:tc>
          <w:tcPr>
            <w:tcW w:w="241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Pr="008E7121" w:rsidRDefault="006F5C29" w:rsidP="00F7224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Комната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rPr>
                <w:rFonts w:eastAsia="Calibri"/>
              </w:rPr>
            </w:pPr>
          </w:p>
        </w:tc>
      </w:tr>
      <w:tr w:rsidR="006F5C29" w:rsidTr="00131882">
        <w:trPr>
          <w:trHeight w:val="105"/>
        </w:trPr>
        <w:tc>
          <w:tcPr>
            <w:tcW w:w="24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Pr="008E7121" w:rsidRDefault="006F5C29" w:rsidP="00F7224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Земельная доля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982FE3">
              <w:rPr>
                <w:rFonts w:eastAsia="Calibri"/>
              </w:rPr>
              <w:t>4 0</w:t>
            </w:r>
            <w:r>
              <w:rPr>
                <w:rFonts w:eastAsia="Calibri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F5C29" w:rsidRDefault="006F5C29" w:rsidP="00F72246">
            <w:pPr>
              <w:rPr>
                <w:rFonts w:eastAsia="Calibri"/>
              </w:rPr>
            </w:pPr>
          </w:p>
        </w:tc>
      </w:tr>
      <w:tr w:rsidR="000D32DB" w:rsidTr="000D32DB">
        <w:trPr>
          <w:trHeight w:val="900"/>
        </w:trPr>
        <w:tc>
          <w:tcPr>
            <w:tcW w:w="24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Pr="000D32DB" w:rsidRDefault="000D32DB" w:rsidP="00F72246">
            <w:pPr>
              <w:rPr>
                <w:rFonts w:eastAsia="Calibri"/>
                <w:b/>
              </w:rPr>
            </w:pPr>
            <w:r w:rsidRPr="000D32DB">
              <w:rPr>
                <w:rFonts w:eastAsia="Calibri"/>
                <w:b/>
              </w:rPr>
              <w:t>Тычинкин Николай Александрович</w:t>
            </w:r>
          </w:p>
          <w:p w:rsidR="000D32DB" w:rsidRPr="008E7121" w:rsidRDefault="000D32DB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Депутат Совета Новопокровского МО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411 999,52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F72246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131882" w:rsidTr="00131882">
        <w:trPr>
          <w:trHeight w:val="19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5B1880" w:rsidRDefault="00131882" w:rsidP="00F72246">
            <w:pPr>
              <w:rPr>
                <w:rFonts w:eastAsia="Calibri"/>
              </w:rPr>
            </w:pPr>
            <w:r w:rsidRPr="005B1880"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21 862,26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131882" w:rsidTr="00131882">
        <w:trPr>
          <w:trHeight w:val="165"/>
        </w:trPr>
        <w:tc>
          <w:tcPr>
            <w:tcW w:w="24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5B1880" w:rsidRDefault="00131882" w:rsidP="00F7224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Земельная доля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248 000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F72246">
            <w:pPr>
              <w:rPr>
                <w:rFonts w:eastAsia="Calibri"/>
              </w:rPr>
            </w:pPr>
          </w:p>
        </w:tc>
      </w:tr>
      <w:tr w:rsidR="000D32DB" w:rsidTr="000D32DB">
        <w:trPr>
          <w:trHeight w:val="150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982FE3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4 800,00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0D32DB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32DB" w:rsidRDefault="00F72246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5B1880" w:rsidTr="000D32DB">
        <w:trPr>
          <w:trHeight w:val="150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Pr="005B1880" w:rsidRDefault="005B1880" w:rsidP="00F72246">
            <w:pPr>
              <w:rPr>
                <w:rFonts w:eastAsia="Calibri"/>
                <w:b/>
              </w:rPr>
            </w:pPr>
            <w:proofErr w:type="spellStart"/>
            <w:r w:rsidRPr="005B1880">
              <w:rPr>
                <w:rFonts w:eastAsia="Calibri"/>
                <w:b/>
              </w:rPr>
              <w:t>Карнизенко</w:t>
            </w:r>
            <w:proofErr w:type="spellEnd"/>
            <w:r w:rsidRPr="005B1880">
              <w:rPr>
                <w:rFonts w:eastAsia="Calibri"/>
                <w:b/>
              </w:rPr>
              <w:t xml:space="preserve"> Андрей Владимирович</w:t>
            </w:r>
          </w:p>
          <w:p w:rsidR="005B1880" w:rsidRDefault="005B1880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Депутат Совета Новопокровского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550 000,00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ПЕЖО-380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F72246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5B1880" w:rsidTr="000D32DB">
        <w:trPr>
          <w:trHeight w:val="150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Pr="005B1880" w:rsidRDefault="005B1880" w:rsidP="00F7224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F72246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F72246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F72246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F72246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5B1880" w:rsidTr="000D32DB">
        <w:trPr>
          <w:trHeight w:val="150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F72246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F72246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F72246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F72246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5B1880" w:rsidTr="000D32DB">
        <w:trPr>
          <w:trHeight w:val="150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Pr="005B1880" w:rsidRDefault="005B1880" w:rsidP="00F72246">
            <w:pPr>
              <w:rPr>
                <w:rFonts w:eastAsia="Calibri"/>
                <w:b/>
              </w:rPr>
            </w:pPr>
            <w:r w:rsidRPr="005B1880">
              <w:rPr>
                <w:rFonts w:eastAsia="Calibri"/>
                <w:b/>
              </w:rPr>
              <w:t xml:space="preserve">Кулиев </w:t>
            </w:r>
            <w:proofErr w:type="spellStart"/>
            <w:r w:rsidRPr="005B1880">
              <w:rPr>
                <w:rFonts w:eastAsia="Calibri"/>
                <w:b/>
              </w:rPr>
              <w:t>Эльмаддин</w:t>
            </w:r>
            <w:proofErr w:type="spellEnd"/>
            <w:r w:rsidRPr="005B1880">
              <w:rPr>
                <w:rFonts w:eastAsia="Calibri"/>
                <w:b/>
              </w:rPr>
              <w:t xml:space="preserve"> </w:t>
            </w:r>
            <w:proofErr w:type="spellStart"/>
            <w:r w:rsidRPr="005B1880">
              <w:rPr>
                <w:rFonts w:eastAsia="Calibri"/>
                <w:b/>
              </w:rPr>
              <w:t>Сахибаддин</w:t>
            </w:r>
            <w:proofErr w:type="spellEnd"/>
            <w:r w:rsidRPr="005B1880">
              <w:rPr>
                <w:rFonts w:eastAsia="Calibri"/>
                <w:b/>
              </w:rPr>
              <w:t xml:space="preserve"> </w:t>
            </w:r>
            <w:proofErr w:type="spellStart"/>
            <w:r w:rsidRPr="005B1880">
              <w:rPr>
                <w:rFonts w:eastAsia="Calibri"/>
                <w:b/>
              </w:rPr>
              <w:t>оглы</w:t>
            </w:r>
            <w:proofErr w:type="spellEnd"/>
          </w:p>
          <w:p w:rsidR="005B1880" w:rsidRDefault="005B1880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Депутат Совета Новопокровского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400 000,00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430 000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5B1880" w:rsidP="00F7224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самоходный</w:t>
            </w:r>
          </w:p>
          <w:p w:rsidR="00131882" w:rsidRDefault="00131882" w:rsidP="00F72246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Камаз</w:t>
            </w:r>
            <w:proofErr w:type="spellEnd"/>
          </w:p>
          <w:p w:rsidR="00131882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Лада 21011</w:t>
            </w:r>
          </w:p>
          <w:p w:rsidR="00131882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Газель</w:t>
            </w:r>
          </w:p>
          <w:p w:rsidR="00131882" w:rsidRDefault="00131882" w:rsidP="00F72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1880" w:rsidRDefault="00131882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Приобретение земельного участка </w:t>
            </w:r>
          </w:p>
          <w:p w:rsidR="00131882" w:rsidRDefault="00131882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 счет </w:t>
            </w:r>
            <w:proofErr w:type="spellStart"/>
            <w:r>
              <w:rPr>
                <w:rFonts w:eastAsia="Calibri"/>
              </w:rPr>
              <w:t>средст</w:t>
            </w:r>
            <w:proofErr w:type="spellEnd"/>
            <w:r>
              <w:rPr>
                <w:rFonts w:eastAsia="Calibri"/>
              </w:rPr>
              <w:t xml:space="preserve"> от ЛПХ</w:t>
            </w:r>
          </w:p>
          <w:p w:rsidR="00131882" w:rsidRDefault="00131882" w:rsidP="00F72246">
            <w:pPr>
              <w:rPr>
                <w:rFonts w:eastAsia="Calibri"/>
              </w:rPr>
            </w:pPr>
            <w:r>
              <w:rPr>
                <w:rFonts w:eastAsia="Calibri"/>
              </w:rPr>
              <w:t>226 395,00</w:t>
            </w:r>
          </w:p>
        </w:tc>
      </w:tr>
    </w:tbl>
    <w:p w:rsidR="00547066" w:rsidRDefault="00547066" w:rsidP="00F72246"/>
    <w:p w:rsidR="00131882" w:rsidRDefault="00131882" w:rsidP="00F72246"/>
    <w:p w:rsidR="00131882" w:rsidRDefault="00131882" w:rsidP="00F72246"/>
    <w:p w:rsidR="00131882" w:rsidRDefault="00131882" w:rsidP="00F72246"/>
    <w:p w:rsidR="00131882" w:rsidRDefault="00131882" w:rsidP="00F72246"/>
    <w:p w:rsidR="00131882" w:rsidRDefault="00131882" w:rsidP="00F72246"/>
    <w:p w:rsidR="00131882" w:rsidRDefault="00131882" w:rsidP="00F72246"/>
    <w:p w:rsidR="00131882" w:rsidRDefault="00131882" w:rsidP="00F72246"/>
    <w:p w:rsidR="00131882" w:rsidRDefault="00131882" w:rsidP="00F72246"/>
    <w:p w:rsidR="00131882" w:rsidRDefault="00131882" w:rsidP="00F72246"/>
    <w:p w:rsidR="00131882" w:rsidRDefault="00131882" w:rsidP="00F72246"/>
    <w:p w:rsidR="00131882" w:rsidRDefault="00131882" w:rsidP="004421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31882" w:rsidRDefault="00131882" w:rsidP="001318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131882" w:rsidRDefault="00131882" w:rsidP="001318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муниципальных служащих администрации  Новопокровского муниципального образования, </w:t>
      </w:r>
    </w:p>
    <w:p w:rsidR="00131882" w:rsidRDefault="00131882" w:rsidP="001318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супругов и несовершеннолетних детей за период</w:t>
      </w:r>
    </w:p>
    <w:p w:rsidR="00131882" w:rsidRDefault="00131882" w:rsidP="001318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2016 года</w:t>
      </w:r>
    </w:p>
    <w:p w:rsidR="00131882" w:rsidRDefault="00131882" w:rsidP="001318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12"/>
        <w:gridCol w:w="1417"/>
        <w:gridCol w:w="1632"/>
        <w:gridCol w:w="1061"/>
        <w:gridCol w:w="851"/>
        <w:gridCol w:w="992"/>
        <w:gridCol w:w="851"/>
        <w:gridCol w:w="1559"/>
        <w:gridCol w:w="709"/>
        <w:gridCol w:w="850"/>
        <w:gridCol w:w="1701"/>
        <w:gridCol w:w="1985"/>
      </w:tblGrid>
      <w:tr w:rsidR="00131882" w:rsidRPr="00F72246" w:rsidTr="00131882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82" w:rsidRPr="00F72246" w:rsidRDefault="00131882" w:rsidP="001318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46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Декларированный годовой доход за 2016 год (руб.)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82" w:rsidRPr="00F72246" w:rsidRDefault="00131882" w:rsidP="001318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82" w:rsidRPr="00F72246" w:rsidRDefault="00131882" w:rsidP="00131882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131882" w:rsidRPr="00F72246" w:rsidTr="00131882">
        <w:trPr>
          <w:trHeight w:val="115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82" w:rsidRPr="00F72246" w:rsidRDefault="00131882" w:rsidP="0013188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82" w:rsidRPr="00F72246" w:rsidRDefault="00131882" w:rsidP="00131882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82" w:rsidRPr="00F72246" w:rsidRDefault="00131882" w:rsidP="00131882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82" w:rsidRPr="00F72246" w:rsidRDefault="00131882" w:rsidP="00131882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</w:tr>
      <w:tr w:rsidR="00131882" w:rsidRPr="00F72246" w:rsidTr="00131882">
        <w:trPr>
          <w:trHeight w:val="58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F72246" w:rsidRDefault="00131882" w:rsidP="00131882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Куничкина</w:t>
            </w:r>
            <w:proofErr w:type="spellEnd"/>
            <w:r>
              <w:rPr>
                <w:rFonts w:eastAsia="Calibri"/>
                <w:b/>
              </w:rPr>
              <w:t xml:space="preserve"> Галина Николаевна</w:t>
            </w:r>
          </w:p>
          <w:p w:rsidR="00131882" w:rsidRPr="00F72246" w:rsidRDefault="00131882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главы </w:t>
            </w:r>
            <w:r w:rsidRPr="00F72246">
              <w:rPr>
                <w:rFonts w:eastAsia="Calibri"/>
              </w:rPr>
              <w:t>Новопокровского  МО</w:t>
            </w:r>
          </w:p>
          <w:p w:rsidR="00131882" w:rsidRPr="00F72246" w:rsidRDefault="00131882" w:rsidP="00131882">
            <w:pPr>
              <w:jc w:val="both"/>
              <w:rPr>
                <w:rFonts w:eastAsia="Calibri"/>
                <w:b/>
              </w:rPr>
            </w:pPr>
          </w:p>
          <w:p w:rsidR="00131882" w:rsidRPr="00F72246" w:rsidRDefault="00131882" w:rsidP="00131882">
            <w:pPr>
              <w:jc w:val="both"/>
              <w:rPr>
                <w:rFonts w:eastAsia="Calibri"/>
                <w:b/>
              </w:rPr>
            </w:pPr>
            <w:r w:rsidRPr="00F72246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279 308,00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131882" w:rsidP="00131882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F72246" w:rsidRDefault="00131882" w:rsidP="0013188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F72246" w:rsidRDefault="00131882" w:rsidP="0013188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F72246" w:rsidRDefault="00131882" w:rsidP="0013188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F72246" w:rsidRDefault="00131882" w:rsidP="0013188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131882" w:rsidP="00131882">
            <w:pPr>
              <w:jc w:val="both"/>
              <w:rPr>
                <w:rFonts w:eastAsia="Calibri"/>
              </w:rPr>
            </w:pPr>
            <w:r w:rsidRPr="00F72246">
              <w:rPr>
                <w:rFonts w:eastAsia="Calibri"/>
              </w:rPr>
              <w:t>Не совершались</w:t>
            </w:r>
          </w:p>
        </w:tc>
      </w:tr>
      <w:tr w:rsidR="00131882" w:rsidTr="00131882">
        <w:trPr>
          <w:trHeight w:val="28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Макутина</w:t>
            </w:r>
            <w:proofErr w:type="spellEnd"/>
            <w:r>
              <w:rPr>
                <w:rFonts w:eastAsia="Calibri"/>
                <w:b/>
              </w:rPr>
              <w:t xml:space="preserve"> Галина Алексеевна</w:t>
            </w:r>
          </w:p>
          <w:p w:rsidR="00131882" w:rsidRDefault="00131882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Новопокровского 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218 119,00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r>
              <w:rPr>
                <w:rFonts w:eastAsia="Calibri"/>
              </w:rPr>
              <w:t>Не совершались</w:t>
            </w:r>
          </w:p>
        </w:tc>
      </w:tr>
      <w:tr w:rsidR="00131882" w:rsidTr="00131882">
        <w:trPr>
          <w:trHeight w:val="480"/>
        </w:trPr>
        <w:tc>
          <w:tcPr>
            <w:tcW w:w="2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  <w:r w:rsidR="004421EE">
              <w:rPr>
                <w:rFonts w:eastAsia="Calibri"/>
              </w:rPr>
              <w:t xml:space="preserve"> ЛПХ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3 200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</w:pPr>
          </w:p>
        </w:tc>
      </w:tr>
      <w:tr w:rsidR="00131882" w:rsidTr="00131882">
        <w:trPr>
          <w:trHeight w:val="28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8E7121" w:rsidRDefault="004421EE" w:rsidP="00131882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Ребрина</w:t>
            </w:r>
            <w:proofErr w:type="spellEnd"/>
            <w:r>
              <w:rPr>
                <w:rFonts w:eastAsia="Calibri"/>
                <w:b/>
              </w:rPr>
              <w:t xml:space="preserve"> Татьяна Михайловна</w:t>
            </w:r>
          </w:p>
          <w:p w:rsidR="00131882" w:rsidRDefault="004421EE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Новопокровского 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280 599,71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Земельная доля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124 000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 w:rsidR="004421E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совершались</w:t>
            </w:r>
          </w:p>
        </w:tc>
      </w:tr>
      <w:tr w:rsidR="004421EE" w:rsidTr="00C812D1">
        <w:trPr>
          <w:trHeight w:val="48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Pr="005B1880" w:rsidRDefault="004421EE" w:rsidP="0013188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Куропаткина Наталья Викторовна</w:t>
            </w:r>
          </w:p>
          <w:p w:rsidR="004421EE" w:rsidRDefault="004421EE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Новопокровского 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131 329,00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Нежилое здание конюшня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621,7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4421EE" w:rsidTr="00C812D1">
        <w:trPr>
          <w:trHeight w:val="790"/>
        </w:trPr>
        <w:tc>
          <w:tcPr>
            <w:tcW w:w="24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Земельная доля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124 000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rPr>
                <w:rFonts w:eastAsia="Calibri"/>
              </w:rPr>
            </w:pPr>
          </w:p>
        </w:tc>
      </w:tr>
    </w:tbl>
    <w:p w:rsidR="00131882" w:rsidRDefault="00131882" w:rsidP="00F72246"/>
    <w:sectPr w:rsidR="00131882" w:rsidSect="004421E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80457"/>
    <w:multiLevelType w:val="hybridMultilevel"/>
    <w:tmpl w:val="11D2E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D8F"/>
    <w:rsid w:val="000D32DB"/>
    <w:rsid w:val="00131882"/>
    <w:rsid w:val="00213E63"/>
    <w:rsid w:val="002B5FC0"/>
    <w:rsid w:val="004421EE"/>
    <w:rsid w:val="004A53D7"/>
    <w:rsid w:val="00515F55"/>
    <w:rsid w:val="00547066"/>
    <w:rsid w:val="0057414D"/>
    <w:rsid w:val="005B1880"/>
    <w:rsid w:val="006545FF"/>
    <w:rsid w:val="0066711E"/>
    <w:rsid w:val="006D5922"/>
    <w:rsid w:val="006F5C29"/>
    <w:rsid w:val="00797C15"/>
    <w:rsid w:val="008E7121"/>
    <w:rsid w:val="00982FE3"/>
    <w:rsid w:val="00C83FD2"/>
    <w:rsid w:val="00D04EDB"/>
    <w:rsid w:val="00D23C73"/>
    <w:rsid w:val="00DA0147"/>
    <w:rsid w:val="00E96D8F"/>
    <w:rsid w:val="00F1022F"/>
    <w:rsid w:val="00F7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D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6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cp:lastPrinted>2017-04-13T05:59:00Z</cp:lastPrinted>
  <dcterms:created xsi:type="dcterms:W3CDTF">2016-09-15T11:08:00Z</dcterms:created>
  <dcterms:modified xsi:type="dcterms:W3CDTF">2017-04-13T08:13:00Z</dcterms:modified>
</cp:coreProperties>
</file>